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74260A" w:rsidP="004D0CA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4D0CAF">
              <w:rPr>
                <w:sz w:val="28"/>
                <w:szCs w:val="28"/>
              </w:rPr>
              <w:t>немецкому языку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4260A" w:rsidRPr="00D53D9A" w:rsidTr="001D3F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4260A" w:rsidRPr="00D53D9A" w:rsidTr="001D3F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4D0CAF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EC04DA" w:rsidRDefault="0074260A" w:rsidP="001D3F42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74260A" w:rsidRPr="00D53D9A" w:rsidRDefault="0074260A" w:rsidP="001D3F42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9C6B54" w:rsidRPr="001455EE" w:rsidRDefault="009C6B54" w:rsidP="009C6B54">
      <w:pPr>
        <w:numPr>
          <w:ilvl w:val="0"/>
          <w:numId w:val="3"/>
        </w:numPr>
        <w:rPr>
          <w:b/>
        </w:rPr>
      </w:pPr>
      <w:r w:rsidRPr="001455EE">
        <w:rPr>
          <w:b/>
        </w:rPr>
        <w:t>Соедини линиями заглавные и строчные буквы.</w:t>
      </w:r>
    </w:p>
    <w:p w:rsidR="009C6B54" w:rsidRPr="001455EE" w:rsidRDefault="009C6B54" w:rsidP="009C6B54">
      <w:pPr>
        <w:ind w:left="36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4672"/>
      </w:tblGrid>
      <w:tr w:rsidR="009C6B54" w:rsidRPr="001455EE" w:rsidTr="008E1D47">
        <w:tc>
          <w:tcPr>
            <w:tcW w:w="4785" w:type="dxa"/>
            <w:shd w:val="clear" w:color="auto" w:fill="auto"/>
          </w:tcPr>
          <w:p w:rsidR="009C6B54" w:rsidRPr="001455EE" w:rsidRDefault="009C6B54" w:rsidP="008E1D47">
            <w:pPr>
              <w:rPr>
                <w:i/>
                <w:lang w:val="de-DE"/>
              </w:rPr>
            </w:pPr>
            <w:r w:rsidRPr="001455EE">
              <w:rPr>
                <w:i/>
                <w:lang w:val="de-DE"/>
              </w:rPr>
              <w:t>I              D                H                  F</w:t>
            </w:r>
          </w:p>
          <w:p w:rsidR="009C6B54" w:rsidRPr="001455EE" w:rsidRDefault="009C6B54" w:rsidP="008E1D47">
            <w:pPr>
              <w:rPr>
                <w:lang w:val="de-DE"/>
              </w:rPr>
            </w:pPr>
            <w:r w:rsidRPr="001455EE">
              <w:rPr>
                <w:i/>
                <w:lang w:val="de-DE"/>
              </w:rPr>
              <w:t xml:space="preserve">       L             J                    S                      Q</w:t>
            </w:r>
          </w:p>
        </w:tc>
        <w:tc>
          <w:tcPr>
            <w:tcW w:w="4786" w:type="dxa"/>
            <w:shd w:val="clear" w:color="auto" w:fill="auto"/>
          </w:tcPr>
          <w:p w:rsidR="009C6B54" w:rsidRPr="001455EE" w:rsidRDefault="009C6B54" w:rsidP="008E1D47">
            <w:pPr>
              <w:rPr>
                <w:i/>
                <w:lang w:val="de-DE"/>
              </w:rPr>
            </w:pPr>
            <w:r w:rsidRPr="001455EE">
              <w:rPr>
                <w:lang w:val="de-DE"/>
              </w:rPr>
              <w:t xml:space="preserve">  </w:t>
            </w:r>
            <w:r w:rsidRPr="001455EE">
              <w:rPr>
                <w:i/>
                <w:lang w:val="de-DE"/>
              </w:rPr>
              <w:t>l                i             f                 s</w:t>
            </w:r>
          </w:p>
          <w:p w:rsidR="009C6B54" w:rsidRPr="001455EE" w:rsidRDefault="009C6B54" w:rsidP="008E1D47">
            <w:pPr>
              <w:rPr>
                <w:lang w:val="de-DE"/>
              </w:rPr>
            </w:pPr>
            <w:r w:rsidRPr="001455EE">
              <w:rPr>
                <w:i/>
                <w:lang w:val="de-DE"/>
              </w:rPr>
              <w:t xml:space="preserve">           q             d              h                       j</w:t>
            </w:r>
          </w:p>
        </w:tc>
      </w:tr>
    </w:tbl>
    <w:p w:rsidR="009C6B54" w:rsidRPr="001455EE" w:rsidRDefault="009C6B54" w:rsidP="009C6B54">
      <w:pPr>
        <w:ind w:left="360"/>
        <w:rPr>
          <w:lang w:val="de-DE"/>
        </w:rPr>
      </w:pPr>
    </w:p>
    <w:p w:rsidR="009C6B54" w:rsidRPr="001455EE" w:rsidRDefault="009C6B54" w:rsidP="009C6B54">
      <w:pPr>
        <w:numPr>
          <w:ilvl w:val="0"/>
          <w:numId w:val="3"/>
        </w:numPr>
        <w:rPr>
          <w:b/>
        </w:rPr>
      </w:pPr>
      <w:r w:rsidRPr="001455EE">
        <w:rPr>
          <w:b/>
        </w:rPr>
        <w:t>Запиши слова в алфавитном порядке.</w:t>
      </w:r>
    </w:p>
    <w:p w:rsidR="009C6B54" w:rsidRPr="001455EE" w:rsidRDefault="009C6B54" w:rsidP="009C6B54">
      <w:pPr>
        <w:ind w:left="360"/>
        <w:rPr>
          <w:i/>
          <w:lang w:val="de-DE"/>
        </w:rPr>
      </w:pPr>
      <w:r w:rsidRPr="001455EE">
        <w:rPr>
          <w:i/>
          <w:lang w:val="de-DE"/>
        </w:rPr>
        <w:t>Weiß, Bruder, Haus, und, aber, Familie, ich, Computer</w:t>
      </w:r>
    </w:p>
    <w:p w:rsidR="009C6B54" w:rsidRPr="001455EE" w:rsidRDefault="009C6B54" w:rsidP="009C6B54">
      <w:pPr>
        <w:ind w:left="360"/>
        <w:rPr>
          <w:i/>
          <w:lang w:val="de-DE"/>
        </w:rPr>
      </w:pPr>
    </w:p>
    <w:p w:rsidR="009C6B54" w:rsidRPr="001455EE" w:rsidRDefault="009C6B54" w:rsidP="009C6B54">
      <w:pPr>
        <w:numPr>
          <w:ilvl w:val="0"/>
          <w:numId w:val="3"/>
        </w:numPr>
        <w:rPr>
          <w:b/>
        </w:rPr>
      </w:pPr>
      <w:r w:rsidRPr="001455EE">
        <w:rPr>
          <w:b/>
        </w:rPr>
        <w:t>Запиши ответ прописью.</w:t>
      </w:r>
    </w:p>
    <w:p w:rsidR="009C6B54" w:rsidRPr="001455EE" w:rsidRDefault="009C6B54" w:rsidP="009C6B54">
      <w:pPr>
        <w:ind w:left="360"/>
      </w:pPr>
      <w:r w:rsidRPr="001455EE">
        <w:rPr>
          <w:lang w:val="de-DE"/>
        </w:rPr>
        <w:t xml:space="preserve">10 -7 </w:t>
      </w:r>
      <w:r w:rsidRPr="001455EE">
        <w:t xml:space="preserve">=                                                      3+4 =                                             9-1 = </w:t>
      </w:r>
    </w:p>
    <w:p w:rsidR="009C6B54" w:rsidRPr="001455EE" w:rsidRDefault="009C6B54" w:rsidP="009C6B54">
      <w:pPr>
        <w:ind w:left="360"/>
        <w:rPr>
          <w:lang w:val="de-DE"/>
        </w:rPr>
      </w:pPr>
      <w:r w:rsidRPr="001455EE">
        <w:t xml:space="preserve"> 7-2 =                                                        1+5 =                                             10 – 6 =</w:t>
      </w:r>
    </w:p>
    <w:p w:rsidR="009C6B54" w:rsidRPr="001455EE" w:rsidRDefault="009C6B54" w:rsidP="009C6B54">
      <w:pPr>
        <w:ind w:left="360"/>
        <w:rPr>
          <w:lang w:val="de-DE"/>
        </w:rPr>
      </w:pPr>
    </w:p>
    <w:p w:rsidR="009C6B54" w:rsidRPr="001455EE" w:rsidRDefault="009C6B54" w:rsidP="009C6B54">
      <w:pPr>
        <w:numPr>
          <w:ilvl w:val="0"/>
          <w:numId w:val="3"/>
        </w:numPr>
      </w:pPr>
      <w:r>
        <w:rPr>
          <w:b/>
        </w:rPr>
        <w:t>Выпиши</w:t>
      </w:r>
      <w:r w:rsidRPr="001455EE">
        <w:rPr>
          <w:b/>
        </w:rPr>
        <w:t xml:space="preserve"> в каждом логическом ряду лишнее слово</w:t>
      </w:r>
      <w:r w:rsidRPr="001455EE">
        <w:t>.</w:t>
      </w:r>
    </w:p>
    <w:p w:rsidR="009C6B54" w:rsidRPr="001455EE" w:rsidRDefault="009C6B54" w:rsidP="009C6B54">
      <w:pPr>
        <w:ind w:left="360"/>
      </w:pPr>
    </w:p>
    <w:p w:rsidR="009C6B54" w:rsidRPr="001455EE" w:rsidRDefault="009C6B54" w:rsidP="009C6B54">
      <w:pPr>
        <w:numPr>
          <w:ilvl w:val="0"/>
          <w:numId w:val="4"/>
        </w:numPr>
        <w:rPr>
          <w:i/>
          <w:lang w:val="de-DE"/>
        </w:rPr>
      </w:pPr>
      <w:r w:rsidRPr="001455EE">
        <w:rPr>
          <w:i/>
          <w:lang w:val="de-DE"/>
        </w:rPr>
        <w:t>wir, du, sie, und, ich</w:t>
      </w:r>
    </w:p>
    <w:p w:rsidR="009C6B54" w:rsidRPr="001455EE" w:rsidRDefault="009C6B54" w:rsidP="009C6B54">
      <w:pPr>
        <w:numPr>
          <w:ilvl w:val="0"/>
          <w:numId w:val="4"/>
        </w:numPr>
        <w:rPr>
          <w:i/>
          <w:lang w:val="de-DE"/>
        </w:rPr>
      </w:pPr>
      <w:r w:rsidRPr="001455EE">
        <w:rPr>
          <w:i/>
          <w:lang w:val="de-DE"/>
        </w:rPr>
        <w:t>drei, mein, zwei, zehn, sechs</w:t>
      </w:r>
    </w:p>
    <w:p w:rsidR="009C6B54" w:rsidRPr="001455EE" w:rsidRDefault="009C6B54" w:rsidP="009C6B54">
      <w:pPr>
        <w:numPr>
          <w:ilvl w:val="0"/>
          <w:numId w:val="4"/>
        </w:numPr>
        <w:rPr>
          <w:i/>
          <w:lang w:val="de-DE"/>
        </w:rPr>
      </w:pPr>
      <w:r w:rsidRPr="001455EE">
        <w:rPr>
          <w:i/>
          <w:lang w:val="de-DE"/>
        </w:rPr>
        <w:t>der Vater, die Familie, die Katze, die Oma</w:t>
      </w:r>
    </w:p>
    <w:p w:rsidR="009C6B54" w:rsidRPr="001455EE" w:rsidRDefault="009C6B54" w:rsidP="009C6B54">
      <w:pPr>
        <w:numPr>
          <w:ilvl w:val="0"/>
          <w:numId w:val="4"/>
        </w:numPr>
        <w:rPr>
          <w:i/>
          <w:lang w:val="de-DE"/>
        </w:rPr>
      </w:pPr>
      <w:r w:rsidRPr="001455EE">
        <w:rPr>
          <w:i/>
          <w:lang w:val="de-DE"/>
        </w:rPr>
        <w:t>gelb, rot, grün, grau, groß</w:t>
      </w:r>
    </w:p>
    <w:p w:rsidR="009C6B54" w:rsidRDefault="009C6B54" w:rsidP="009C6B54">
      <w:pPr>
        <w:ind w:left="360"/>
        <w:rPr>
          <w:i/>
          <w:lang w:val="de-DE"/>
        </w:rPr>
      </w:pPr>
    </w:p>
    <w:p w:rsidR="009C6B54" w:rsidRDefault="009C6B54" w:rsidP="009C6B54">
      <w:pPr>
        <w:numPr>
          <w:ilvl w:val="0"/>
          <w:numId w:val="3"/>
        </w:numPr>
        <w:rPr>
          <w:b/>
        </w:rPr>
      </w:pPr>
      <w:r>
        <w:rPr>
          <w:b/>
        </w:rPr>
        <w:t>Пропиши названия 19 изученных животный с предлогом, переводом, указанием рода</w:t>
      </w:r>
    </w:p>
    <w:p w:rsidR="009C6B54" w:rsidRDefault="009C6B54" w:rsidP="009C6B54">
      <w:pPr>
        <w:rPr>
          <w:b/>
        </w:rPr>
      </w:pPr>
    </w:p>
    <w:p w:rsidR="009C6B54" w:rsidRDefault="009C6B54" w:rsidP="009C6B54">
      <w:pPr>
        <w:numPr>
          <w:ilvl w:val="0"/>
          <w:numId w:val="3"/>
        </w:numPr>
        <w:rPr>
          <w:b/>
        </w:rPr>
      </w:pPr>
      <w:r>
        <w:rPr>
          <w:b/>
        </w:rPr>
        <w:t>Пропиши 10 изученных цветов с переводом</w:t>
      </w:r>
    </w:p>
    <w:p w:rsidR="009C6B54" w:rsidRDefault="009C6B54" w:rsidP="009C6B54">
      <w:pPr>
        <w:rPr>
          <w:b/>
        </w:rPr>
      </w:pPr>
    </w:p>
    <w:p w:rsidR="009C6B54" w:rsidRDefault="009C6B54" w:rsidP="009C6B54">
      <w:pPr>
        <w:numPr>
          <w:ilvl w:val="0"/>
          <w:numId w:val="3"/>
        </w:numPr>
        <w:rPr>
          <w:b/>
        </w:rPr>
      </w:pPr>
      <w:r>
        <w:rPr>
          <w:b/>
        </w:rPr>
        <w:t>Пропиши названия животных и цвета</w:t>
      </w:r>
    </w:p>
    <w:p w:rsidR="009C6B54" w:rsidRDefault="009C6B54" w:rsidP="009C6B54">
      <w:pPr>
        <w:ind w:left="720"/>
        <w:rPr>
          <w:b/>
        </w:rPr>
      </w:pPr>
    </w:p>
    <w:p w:rsidR="009C6B54" w:rsidRDefault="009C6B54" w:rsidP="009C6B54">
      <w:pPr>
        <w:ind w:left="720" w:hanging="720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1152525" cy="1543050"/>
            <wp:effectExtent l="0" t="0" r="9525" b="0"/>
            <wp:docPr id="4" name="Рисунок 4" descr="ISRv5U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SRv5UM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1476375" cy="2047875"/>
            <wp:effectExtent l="0" t="0" r="9525" b="9525"/>
            <wp:docPr id="3" name="Рисунок 3" descr="main_новые_правки_крол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in_новые_правки_кролик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1724025" cy="1285875"/>
            <wp:effectExtent l="0" t="0" r="9525" b="9525"/>
            <wp:docPr id="2" name="Рисунок 2" descr="or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ri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1457325" cy="1819275"/>
            <wp:effectExtent l="0" t="0" r="9525" b="9525"/>
            <wp:docPr id="1" name="Рисунок 1" descr="Ramzy-Masri_Photar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amzy-Masri_Photar_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B54" w:rsidRPr="00497D92" w:rsidRDefault="009C6B54" w:rsidP="009C6B54">
      <w:pPr>
        <w:ind w:left="720"/>
        <w:rPr>
          <w:b/>
        </w:rPr>
      </w:pPr>
    </w:p>
    <w:p w:rsidR="009C6B54" w:rsidRPr="001455EE" w:rsidRDefault="009C6B54" w:rsidP="009C6B54">
      <w:pPr>
        <w:ind w:left="360"/>
        <w:rPr>
          <w:lang w:val="de-DE"/>
        </w:rPr>
      </w:pPr>
    </w:p>
    <w:p w:rsidR="009C6B54" w:rsidRPr="001455EE" w:rsidRDefault="009C6B54" w:rsidP="009C6B54">
      <w:pPr>
        <w:rPr>
          <w:b/>
        </w:rPr>
      </w:pPr>
      <w:r w:rsidRPr="001455EE">
        <w:t xml:space="preserve">8. </w:t>
      </w:r>
      <w:r w:rsidRPr="001455EE">
        <w:rPr>
          <w:b/>
        </w:rPr>
        <w:t>Переведи на русский язык предложения.</w:t>
      </w:r>
    </w:p>
    <w:p w:rsidR="009C6B54" w:rsidRPr="001455EE" w:rsidRDefault="009C6B54" w:rsidP="009C6B54">
      <w:pPr>
        <w:numPr>
          <w:ilvl w:val="0"/>
          <w:numId w:val="5"/>
        </w:numPr>
        <w:rPr>
          <w:lang w:val="de-DE"/>
        </w:rPr>
      </w:pPr>
      <w:r w:rsidRPr="001455EE">
        <w:rPr>
          <w:lang w:val="de-DE"/>
        </w:rPr>
        <w:t>Die Mutter will schreiben.</w:t>
      </w:r>
    </w:p>
    <w:p w:rsidR="009C6B54" w:rsidRPr="001455EE" w:rsidRDefault="009C6B54" w:rsidP="009C6B54">
      <w:pPr>
        <w:numPr>
          <w:ilvl w:val="0"/>
          <w:numId w:val="5"/>
        </w:numPr>
        <w:rPr>
          <w:lang w:val="de-DE"/>
        </w:rPr>
      </w:pPr>
      <w:r w:rsidRPr="001455EE">
        <w:rPr>
          <w:lang w:val="de-DE"/>
        </w:rPr>
        <w:t xml:space="preserve"> Ich kann turnen.</w:t>
      </w:r>
    </w:p>
    <w:p w:rsidR="0074260A" w:rsidRDefault="0074260A" w:rsidP="0074260A"/>
    <w:p w:rsidR="004D0CAF" w:rsidRDefault="004D0CAF" w:rsidP="0074260A"/>
    <w:p w:rsidR="004D0CAF" w:rsidRDefault="004D0CAF" w:rsidP="0074260A"/>
    <w:p w:rsidR="004D0CAF" w:rsidRDefault="004D0CAF" w:rsidP="0074260A"/>
    <w:p w:rsidR="004D0CAF" w:rsidRDefault="004D0CAF" w:rsidP="0074260A"/>
    <w:p w:rsidR="004D0CAF" w:rsidRDefault="004D0CAF" w:rsidP="0074260A"/>
    <w:p w:rsidR="004D0CAF" w:rsidRDefault="004D0CAF" w:rsidP="0074260A"/>
    <w:p w:rsidR="004D0CAF" w:rsidRDefault="004D0CAF" w:rsidP="0074260A"/>
    <w:p w:rsidR="004D0CAF" w:rsidRDefault="004D0CAF" w:rsidP="0074260A"/>
    <w:p w:rsidR="004D0CAF" w:rsidRDefault="004D0CAF" w:rsidP="0074260A"/>
    <w:p w:rsidR="004D0CAF" w:rsidRDefault="004D0CAF" w:rsidP="0074260A"/>
    <w:p w:rsidR="004D0CAF" w:rsidRDefault="004D0CAF" w:rsidP="0074260A"/>
    <w:p w:rsidR="004D0CAF" w:rsidRDefault="004D0CAF" w:rsidP="0074260A"/>
    <w:p w:rsidR="004D0CAF" w:rsidRDefault="004D0CAF" w:rsidP="0074260A"/>
    <w:p w:rsidR="004D0CAF" w:rsidRDefault="004D0CAF" w:rsidP="0074260A"/>
    <w:p w:rsidR="004D0CAF" w:rsidRDefault="004D0CAF" w:rsidP="0074260A"/>
    <w:p w:rsidR="004D0CAF" w:rsidRDefault="004D0CAF" w:rsidP="0074260A"/>
    <w:p w:rsidR="004D0CAF" w:rsidRDefault="004D0CAF" w:rsidP="0074260A"/>
    <w:p w:rsidR="004D0CAF" w:rsidRDefault="004D0CAF" w:rsidP="0074260A"/>
    <w:p w:rsidR="004D0CAF" w:rsidRDefault="004D0CAF" w:rsidP="0074260A"/>
    <w:p w:rsidR="004D0CAF" w:rsidRDefault="004D0CAF" w:rsidP="0074260A"/>
    <w:p w:rsidR="004D0CAF" w:rsidRDefault="004D0CAF" w:rsidP="0074260A"/>
    <w:p w:rsidR="004D0CAF" w:rsidRDefault="004D0CAF" w:rsidP="0074260A"/>
    <w:p w:rsidR="004D0CAF" w:rsidRDefault="004D0CAF" w:rsidP="0074260A"/>
    <w:p w:rsidR="004D0CAF" w:rsidRDefault="004D0CAF" w:rsidP="0074260A"/>
    <w:p w:rsidR="004D0CAF" w:rsidRDefault="004D0CAF" w:rsidP="0074260A"/>
    <w:p w:rsidR="004D0CAF" w:rsidRDefault="004D0CAF" w:rsidP="0074260A"/>
    <w:p w:rsidR="004D0CAF" w:rsidRDefault="004D0CAF" w:rsidP="0074260A"/>
    <w:p w:rsidR="004D0CAF" w:rsidRDefault="004D0CAF" w:rsidP="0074260A"/>
    <w:p w:rsidR="004D0CAF" w:rsidRDefault="004D0CAF" w:rsidP="0074260A"/>
    <w:p w:rsidR="004D0CAF" w:rsidRDefault="004D0CAF" w:rsidP="0074260A"/>
    <w:p w:rsidR="004D0CAF" w:rsidRDefault="004D0CAF" w:rsidP="0074260A"/>
    <w:p w:rsidR="004D0CAF" w:rsidRDefault="004D0CAF" w:rsidP="0074260A"/>
    <w:p w:rsidR="004D0CAF" w:rsidRDefault="004D0CAF" w:rsidP="0074260A"/>
    <w:p w:rsidR="004D0CAF" w:rsidRDefault="004D0CAF" w:rsidP="0074260A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4D0CAF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Немецкому языку</w:t>
            </w:r>
          </w:p>
        </w:tc>
      </w:tr>
      <w:tr w:rsidR="0074260A" w:rsidRPr="00EC04DA" w:rsidTr="001D3F42">
        <w:tc>
          <w:tcPr>
            <w:tcW w:w="1276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4D0CAF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74260A" w:rsidRPr="00EC04DA" w:rsidRDefault="0074260A" w:rsidP="0074260A">
      <w:pPr>
        <w:spacing w:line="360" w:lineRule="auto"/>
        <w:jc w:val="center"/>
        <w:rPr>
          <w:sz w:val="28"/>
          <w:szCs w:val="28"/>
        </w:rPr>
      </w:pPr>
    </w:p>
    <w:p w:rsidR="0074260A" w:rsidRPr="00EC04DA" w:rsidRDefault="0074260A" w:rsidP="0074260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7744"/>
      </w:tblGrid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74260A">
              <w:rPr>
                <w:sz w:val="28"/>
                <w:szCs w:val="28"/>
              </w:rPr>
              <w:t xml:space="preserve">№ </w:t>
            </w:r>
            <w:r w:rsidRPr="0074260A">
              <w:rPr>
                <w:sz w:val="20"/>
                <w:szCs w:val="28"/>
              </w:rPr>
              <w:t>задания</w:t>
            </w: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7426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9C6B54" w:rsidRPr="00EC04DA" w:rsidRDefault="009C6B54" w:rsidP="009C6B54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D0CAF" w:rsidRPr="00EC04DA" w:rsidRDefault="004D0CAF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9C6B54" w:rsidRPr="00EC04DA" w:rsidTr="0074260A">
        <w:tc>
          <w:tcPr>
            <w:tcW w:w="1601" w:type="dxa"/>
            <w:shd w:val="clear" w:color="auto" w:fill="auto"/>
          </w:tcPr>
          <w:p w:rsidR="009C6B54" w:rsidRPr="0074260A" w:rsidRDefault="009C6B54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9C6B54" w:rsidRPr="00EC04DA" w:rsidRDefault="009C6B54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C6B54" w:rsidRPr="00EC04DA" w:rsidTr="0074260A">
        <w:tc>
          <w:tcPr>
            <w:tcW w:w="1601" w:type="dxa"/>
            <w:shd w:val="clear" w:color="auto" w:fill="auto"/>
          </w:tcPr>
          <w:p w:rsidR="009C6B54" w:rsidRPr="0074260A" w:rsidRDefault="009C6B54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9C6B54" w:rsidRDefault="009C6B54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D0CAF" w:rsidRDefault="004D0CAF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D0CAF" w:rsidRPr="00EC04DA" w:rsidRDefault="004D0CAF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C6B54" w:rsidRPr="00EC04DA" w:rsidTr="0074260A">
        <w:tc>
          <w:tcPr>
            <w:tcW w:w="1601" w:type="dxa"/>
            <w:shd w:val="clear" w:color="auto" w:fill="auto"/>
          </w:tcPr>
          <w:p w:rsidR="009C6B54" w:rsidRPr="0074260A" w:rsidRDefault="009C6B54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9C6B54" w:rsidRDefault="009C6B54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D0CAF" w:rsidRPr="00EC04DA" w:rsidRDefault="004D0CAF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C6B54" w:rsidRPr="00EC04DA" w:rsidTr="0074260A">
        <w:tc>
          <w:tcPr>
            <w:tcW w:w="1601" w:type="dxa"/>
            <w:shd w:val="clear" w:color="auto" w:fill="auto"/>
          </w:tcPr>
          <w:p w:rsidR="009C6B54" w:rsidRPr="0074260A" w:rsidRDefault="009C6B54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9C6B54" w:rsidRDefault="009C6B54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D0CAF" w:rsidRPr="00EC04DA" w:rsidRDefault="004D0CAF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C6B54" w:rsidRPr="00EC04DA" w:rsidTr="0074260A">
        <w:tc>
          <w:tcPr>
            <w:tcW w:w="1601" w:type="dxa"/>
            <w:shd w:val="clear" w:color="auto" w:fill="auto"/>
          </w:tcPr>
          <w:p w:rsidR="009C6B54" w:rsidRPr="0074260A" w:rsidRDefault="009C6B54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9C6B54" w:rsidRDefault="009C6B54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D0CAF" w:rsidRPr="00EC04DA" w:rsidRDefault="004D0CAF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74260A" w:rsidRDefault="0074260A" w:rsidP="0074260A"/>
    <w:p w:rsidR="008E5750" w:rsidRDefault="008E5750" w:rsidP="0074260A"/>
    <w:sectPr w:rsidR="008E5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334EF"/>
    <w:multiLevelType w:val="hybridMultilevel"/>
    <w:tmpl w:val="93A47C5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EC2C4E"/>
    <w:multiLevelType w:val="hybridMultilevel"/>
    <w:tmpl w:val="982EC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53CAE"/>
    <w:multiLevelType w:val="hybridMultilevel"/>
    <w:tmpl w:val="F8EE89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E977F07"/>
    <w:multiLevelType w:val="hybridMultilevel"/>
    <w:tmpl w:val="0D6C3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F5604F"/>
    <w:multiLevelType w:val="hybridMultilevel"/>
    <w:tmpl w:val="4A7ABB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126"/>
    <w:rsid w:val="004D0CAF"/>
    <w:rsid w:val="0074260A"/>
    <w:rsid w:val="008E5750"/>
    <w:rsid w:val="009C6B54"/>
    <w:rsid w:val="00D74126"/>
    <w:rsid w:val="00DF2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C00A1"/>
  <w15:chartTrackingRefBased/>
  <w15:docId w15:val="{8A755FB3-7AE8-475D-888E-05E3A8C2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60A"/>
    <w:pPr>
      <w:ind w:left="720"/>
      <w:contextualSpacing/>
    </w:pPr>
  </w:style>
  <w:style w:type="table" w:styleId="a4">
    <w:name w:val="Table Grid"/>
    <w:basedOn w:val="a1"/>
    <w:uiPriority w:val="39"/>
    <w:rsid w:val="008E5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Школа28</dc:creator>
  <cp:keywords/>
  <dc:description/>
  <cp:lastModifiedBy>Школа28</cp:lastModifiedBy>
  <cp:revision>5</cp:revision>
  <dcterms:created xsi:type="dcterms:W3CDTF">2020-05-06T06:42:00Z</dcterms:created>
  <dcterms:modified xsi:type="dcterms:W3CDTF">2020-05-07T02:57:00Z</dcterms:modified>
</cp:coreProperties>
</file>